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C7D40" w14:textId="704ABC24" w:rsidR="00C03D3D" w:rsidRPr="009B75B6" w:rsidRDefault="00C03D3D" w:rsidP="009B75B6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</w:pPr>
      <w:r w:rsidRPr="009B75B6">
        <w:rPr>
          <w:rFonts w:ascii="Times New Roman" w:eastAsia="Calibri" w:hAnsi="Times New Roman" w:cs="Times New Roman"/>
          <w:b/>
          <w:bCs/>
          <w:kern w:val="0"/>
          <w:lang w:val="sr-Latn-RS"/>
          <w14:ligatures w14:val="none"/>
        </w:rPr>
        <w:t>J</w:t>
      </w:r>
      <w:r w:rsidR="00890882" w:rsidRPr="009B75B6"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  <w:t xml:space="preserve">АВНИ КОНКУРС ОД </w:t>
      </w:r>
      <w:r w:rsidRPr="009B75B6">
        <w:rPr>
          <w:rFonts w:ascii="Times New Roman" w:eastAsia="Calibri" w:hAnsi="Times New Roman" w:cs="Times New Roman"/>
          <w:b/>
          <w:bCs/>
          <w:kern w:val="0"/>
          <w:lang w:val="sr-Latn-RS"/>
          <w14:ligatures w14:val="none"/>
        </w:rPr>
        <w:t xml:space="preserve"> </w:t>
      </w:r>
      <w:r w:rsidR="00D37653" w:rsidRPr="009B75B6"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  <w:t>08.07.2026</w:t>
      </w:r>
      <w:r w:rsidRPr="009B75B6"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  <w:t xml:space="preserve">. </w:t>
      </w:r>
      <w:r w:rsidR="00890882" w:rsidRPr="009B75B6"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  <w:t>ГОДИНЕ</w:t>
      </w:r>
    </w:p>
    <w:p w14:paraId="50815A52" w14:textId="77777777" w:rsidR="009B75B6" w:rsidRPr="009B75B6" w:rsidRDefault="009B75B6" w:rsidP="009B75B6">
      <w:pPr>
        <w:spacing w:after="0"/>
        <w:jc w:val="center"/>
        <w:rPr>
          <w:rFonts w:ascii="Times New Roman" w:hAnsi="Times New Roman" w:cs="Times New Roman"/>
          <w:b/>
          <w:lang w:val="sr-Cyrl-CS"/>
        </w:rPr>
      </w:pPr>
    </w:p>
    <w:p w14:paraId="67556767" w14:textId="2FBF147A" w:rsidR="009B75B6" w:rsidRPr="009B75B6" w:rsidRDefault="009B75B6" w:rsidP="009B75B6">
      <w:pPr>
        <w:spacing w:after="0"/>
        <w:jc w:val="center"/>
        <w:rPr>
          <w:rFonts w:ascii="Times New Roman" w:hAnsi="Times New Roman" w:cs="Times New Roman"/>
          <w:b/>
          <w:lang w:val="sr-Cyrl-CS"/>
        </w:rPr>
      </w:pPr>
      <w:r w:rsidRPr="009B75B6">
        <w:rPr>
          <w:rFonts w:ascii="Times New Roman" w:hAnsi="Times New Roman" w:cs="Times New Roman"/>
          <w:b/>
          <w:lang w:val="sr-Cyrl-CS"/>
        </w:rPr>
        <w:t xml:space="preserve">ЛИСТА КАНДИДАТА </w:t>
      </w:r>
    </w:p>
    <w:p w14:paraId="7E2098DA" w14:textId="2426517E" w:rsidR="009B75B6" w:rsidRPr="009225DA" w:rsidRDefault="009B75B6" w:rsidP="009B75B6">
      <w:pPr>
        <w:spacing w:after="0" w:line="256" w:lineRule="auto"/>
        <w:jc w:val="center"/>
        <w:rPr>
          <w:rFonts w:ascii="Times New Roman" w:hAnsi="Times New Roman" w:cs="Times New Roman"/>
          <w:b/>
          <w:bCs/>
        </w:rPr>
      </w:pPr>
      <w:r w:rsidRPr="00343ED4">
        <w:rPr>
          <w:rFonts w:ascii="Times New Roman" w:hAnsi="Times New Roman" w:cs="Times New Roman"/>
          <w:b/>
          <w:bCs/>
          <w:lang w:val="sr-Cyrl-CS"/>
        </w:rPr>
        <w:t>КОЈИ СУ ИСПУНИЛИ МЕРИЛА ПРОПИСАНА ЗА ИЗБОР ЗА РАДНО МЕСТО</w:t>
      </w:r>
      <w:r w:rsidR="009225DA">
        <w:rPr>
          <w:rFonts w:ascii="Times New Roman" w:hAnsi="Times New Roman" w:cs="Times New Roman"/>
          <w:b/>
          <w:bCs/>
        </w:rPr>
        <w:t>:</w:t>
      </w:r>
    </w:p>
    <w:p w14:paraId="7C3196C1" w14:textId="6072205F" w:rsidR="00343ED4" w:rsidRPr="009B75B6" w:rsidRDefault="00343ED4" w:rsidP="00E93053">
      <w:pPr>
        <w:spacing w:after="0" w:line="256" w:lineRule="auto"/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</w:pPr>
    </w:p>
    <w:p w14:paraId="32A867B8" w14:textId="77777777" w:rsidR="009B75B6" w:rsidRPr="00840B65" w:rsidRDefault="009B75B6" w:rsidP="009B75B6">
      <w:pPr>
        <w:spacing w:after="0" w:line="256" w:lineRule="auto"/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</w:pPr>
    </w:p>
    <w:p w14:paraId="7D6B2488" w14:textId="012E7B06" w:rsidR="00316308" w:rsidRPr="00C130BB" w:rsidRDefault="00D37653" w:rsidP="00C130BB">
      <w:pPr>
        <w:pStyle w:val="ListParagraph"/>
        <w:numPr>
          <w:ilvl w:val="0"/>
          <w:numId w:val="13"/>
        </w:numPr>
        <w:spacing w:after="0" w:line="256" w:lineRule="auto"/>
        <w:ind w:left="426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  <w:bookmarkStart w:id="0" w:name="_Hlk153267572"/>
      <w:proofErr w:type="spellStart"/>
      <w:r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Правобранилачки</w:t>
      </w:r>
      <w:proofErr w:type="spellEnd"/>
      <w:r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 помоћник-послови заступања и припреме извештаја, у звању саветник -3 извршиоца</w:t>
      </w:r>
      <w:r w:rsidR="003E6FB5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 </w:t>
      </w:r>
    </w:p>
    <w:tbl>
      <w:tblPr>
        <w:tblpPr w:leftFromText="180" w:rightFromText="180" w:vertAnchor="text" w:horzAnchor="margin" w:tblpXSpec="center" w:tblpY="63"/>
        <w:tblW w:w="8075" w:type="dxa"/>
        <w:tblLayout w:type="fixed"/>
        <w:tblLook w:val="04A0" w:firstRow="1" w:lastRow="0" w:firstColumn="1" w:lastColumn="0" w:noHBand="0" w:noVBand="1"/>
      </w:tblPr>
      <w:tblGrid>
        <w:gridCol w:w="279"/>
        <w:gridCol w:w="1843"/>
        <w:gridCol w:w="1134"/>
        <w:gridCol w:w="1275"/>
        <w:gridCol w:w="1418"/>
        <w:gridCol w:w="992"/>
        <w:gridCol w:w="1134"/>
      </w:tblGrid>
      <w:tr w:rsidR="00316308" w:rsidRPr="006E6A5C" w14:paraId="5DD7E3B3" w14:textId="77777777" w:rsidTr="00C130BB">
        <w:trPr>
          <w:trHeight w:val="554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FA84A" w14:textId="7F6B711A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7F0C8" w14:textId="6C87ECF8" w:rsidR="00316308" w:rsidRPr="006E6A5C" w:rsidRDefault="00316308" w:rsidP="0031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br/>
            </w: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Шифра</w:t>
            </w:r>
            <w:proofErr w:type="spellEnd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пријаве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F9F9F" w14:textId="2DFAAA16" w:rsidR="00316308" w:rsidRPr="006E6A5C" w:rsidRDefault="00316308" w:rsidP="0031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OФК </w:t>
            </w:r>
            <w:r w:rsid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 бодова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4BEBA" w14:textId="4D51116F" w:rsidR="00316308" w:rsidRPr="00C130BB" w:rsidRDefault="00316308" w:rsidP="0031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ПФК</w:t>
            </w:r>
            <w:r w:rsid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</w:p>
          <w:p w14:paraId="58FB11BB" w14:textId="5C8335A7" w:rsidR="00316308" w:rsidRPr="006E6A5C" w:rsidRDefault="00316308" w:rsidP="0031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бр.бодова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42234" w14:textId="076AD3B7" w:rsidR="00316308" w:rsidRPr="00C130BB" w:rsidRDefault="00316308" w:rsidP="0031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Понашајне</w:t>
            </w:r>
            <w:proofErr w:type="spellEnd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компетенције</w:t>
            </w:r>
            <w:proofErr w:type="spellEnd"/>
            <w:r w:rsid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</w:p>
          <w:p w14:paraId="0FECFAED" w14:textId="17085D66" w:rsidR="00316308" w:rsidRPr="006E6A5C" w:rsidRDefault="00316308" w:rsidP="0031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бр.бодова</w:t>
            </w:r>
            <w:proofErr w:type="spellEnd"/>
            <w:proofErr w:type="gramEnd"/>
          </w:p>
          <w:p w14:paraId="7500F49D" w14:textId="77777777" w:rsidR="00316308" w:rsidRPr="006E6A5C" w:rsidRDefault="00316308" w:rsidP="0031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50F11" w14:textId="4E0B543F" w:rsidR="00316308" w:rsidRPr="00C130BB" w:rsidRDefault="00316308" w:rsidP="0031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Интервју</w:t>
            </w:r>
            <w:proofErr w:type="spellEnd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</w:p>
          <w:p w14:paraId="7D0FC588" w14:textId="2E33770C" w:rsidR="00316308" w:rsidRPr="00C130BB" w:rsidRDefault="00C130BB" w:rsidP="0031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бр. бодова</w:t>
            </w:r>
          </w:p>
          <w:p w14:paraId="6119E1BF" w14:textId="77777777" w:rsidR="00316308" w:rsidRPr="006E6A5C" w:rsidRDefault="00316308" w:rsidP="0031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8F65998" w14:textId="58DC17AA" w:rsidR="00316308" w:rsidRPr="006E6A5C" w:rsidRDefault="00316308" w:rsidP="0031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број </w:t>
            </w: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бодова</w:t>
            </w:r>
            <w:proofErr w:type="spellEnd"/>
          </w:p>
        </w:tc>
      </w:tr>
      <w:tr w:rsidR="00316308" w:rsidRPr="00C130BB" w14:paraId="54394385" w14:textId="77777777" w:rsidTr="00A6219E">
        <w:trPr>
          <w:trHeight w:val="35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72ECE" w14:textId="77777777" w:rsidR="00316308" w:rsidRPr="006E6A5C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50037" w14:textId="77777777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1јкдп8726рм1нв06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1CDB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05BC0B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C15C9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63C8267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A71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C0D4ED5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0D6E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88E1CD0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6EF427F5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7ADDE6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52</w:t>
            </w:r>
          </w:p>
        </w:tc>
      </w:tr>
      <w:tr w:rsidR="00316308" w:rsidRPr="00C130BB" w14:paraId="22CD826D" w14:textId="77777777" w:rsidTr="00A6219E">
        <w:trPr>
          <w:trHeight w:val="43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03110" w14:textId="77777777" w:rsidR="00316308" w:rsidRPr="006E6A5C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144B" w14:textId="2169A84B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2626727" w14:textId="77777777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1јкдп8726рм1нв05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B771D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4755EFC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288D9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77898F6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1150C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0E1349F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6146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321C8609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0B4EC550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7F450D2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48,5</w:t>
            </w:r>
          </w:p>
        </w:tc>
      </w:tr>
      <w:tr w:rsidR="00316308" w:rsidRPr="00C130BB" w14:paraId="179D70E9" w14:textId="77777777" w:rsidTr="00A6219E">
        <w:trPr>
          <w:trHeight w:val="43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145EC" w14:textId="77777777" w:rsidR="00316308" w:rsidRPr="006E6A5C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43CA9" w14:textId="0355FB45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7387F5A2" w14:textId="77777777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1јкдп8726рм1нв04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3A6B8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2BFDD60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AFD70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747980A9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9BE77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4C1CCACC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CDFC9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841D62C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00C219A6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315EA99B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48</w:t>
            </w:r>
          </w:p>
        </w:tc>
      </w:tr>
      <w:tr w:rsidR="00316308" w:rsidRPr="00C130BB" w14:paraId="1CFE0939" w14:textId="77777777" w:rsidTr="00A6219E">
        <w:trPr>
          <w:trHeight w:val="43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5235" w14:textId="77777777" w:rsidR="00316308" w:rsidRPr="006E6A5C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75E2" w14:textId="35430F20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9A65142" w14:textId="77777777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1јкдп8726рм1нв08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734CC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5A1423D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9917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AF2EAB7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31C8F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20B8EFE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94F4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8E27E88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441CF2EF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5A0984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47</w:t>
            </w:r>
          </w:p>
        </w:tc>
      </w:tr>
      <w:tr w:rsidR="00316308" w:rsidRPr="00C130BB" w14:paraId="65C5059C" w14:textId="77777777" w:rsidTr="00A6219E">
        <w:trPr>
          <w:trHeight w:val="43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4A31A" w14:textId="77777777" w:rsidR="00316308" w:rsidRPr="006E6A5C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1FCA8" w14:textId="08952106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CA67534" w14:textId="77777777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1јкдп8726рм1нв03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34CE4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C19A68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13E9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D54853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6A7CD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EE05F1C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D5D8F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5EB0D1E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45630D64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40598D6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45</w:t>
            </w:r>
          </w:p>
        </w:tc>
      </w:tr>
      <w:tr w:rsidR="00316308" w:rsidRPr="00C130BB" w14:paraId="162585DB" w14:textId="77777777" w:rsidTr="00A6219E">
        <w:trPr>
          <w:trHeight w:val="43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51088" w14:textId="77777777" w:rsidR="00316308" w:rsidRPr="006E6A5C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80998" w14:textId="796278DF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7F650466" w14:textId="77777777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1јкдп8726рм1нв07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8266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0DF682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5634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D5DA3F6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C4B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3F1C09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8E10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4D7BA4E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3313088B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7C3B9DE6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45</w:t>
            </w:r>
          </w:p>
        </w:tc>
      </w:tr>
      <w:tr w:rsidR="00316308" w:rsidRPr="00C130BB" w14:paraId="1422D698" w14:textId="77777777" w:rsidTr="00A6219E">
        <w:trPr>
          <w:trHeight w:val="43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CDB6E" w14:textId="77777777" w:rsidR="00316308" w:rsidRPr="006E6A5C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ADFA2" w14:textId="423D39C1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7F20712" w14:textId="77777777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1јкдп8726рм1нв09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551B5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59C56B5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278F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B3D6C59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24C2E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1E13CE1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9581B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AE5F1E2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327D180F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410D0B1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45</w:t>
            </w:r>
          </w:p>
        </w:tc>
      </w:tr>
      <w:tr w:rsidR="00316308" w:rsidRPr="00C130BB" w14:paraId="7956854E" w14:textId="77777777" w:rsidTr="00A6219E">
        <w:trPr>
          <w:trHeight w:val="43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F32DA" w14:textId="77777777" w:rsidR="00316308" w:rsidRPr="006E6A5C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EA06C" w14:textId="7F141C9D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3F7D3729" w14:textId="77777777" w:rsidR="00316308" w:rsidRPr="00C130BB" w:rsidRDefault="00316308" w:rsidP="006E6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1јкдп8726рм1нв10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926D0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3A52D008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18C92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F8A965A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E851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DFB3B60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A47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7AE89B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1DE55B2A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2E72A83" w14:textId="77777777" w:rsidR="00316308" w:rsidRPr="00C130BB" w:rsidRDefault="00316308" w:rsidP="006E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38</w:t>
            </w:r>
          </w:p>
        </w:tc>
      </w:tr>
    </w:tbl>
    <w:p w14:paraId="245F9A08" w14:textId="00686465" w:rsidR="006E6A5C" w:rsidRDefault="006E6A5C" w:rsidP="006E6A5C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265C57F8" w14:textId="77777777" w:rsidR="00FA3FFF" w:rsidRPr="00FA3FFF" w:rsidRDefault="00FA3FFF" w:rsidP="00FA3FFF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542BBBC9" w14:textId="11268362" w:rsidR="00C130BB" w:rsidRPr="00C130BB" w:rsidRDefault="00D37653" w:rsidP="00C130BB">
      <w:pPr>
        <w:pStyle w:val="ListParagraph"/>
        <w:numPr>
          <w:ilvl w:val="0"/>
          <w:numId w:val="13"/>
        </w:numPr>
        <w:spacing w:after="0" w:line="256" w:lineRule="auto"/>
        <w:ind w:left="426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  <w:r w:rsidRPr="00D37653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Послови старања и координације око извршавања пресуда Европског суда за људска права, у звању самостални саветник, у Одељењу за заступање Републике Србије пред Европским судом за људска права – 1 извршилац</w:t>
      </w:r>
      <w:r w:rsidR="003E6FB5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 </w:t>
      </w:r>
    </w:p>
    <w:tbl>
      <w:tblPr>
        <w:tblpPr w:leftFromText="180" w:rightFromText="180" w:vertAnchor="text" w:horzAnchor="page" w:tblpX="1892" w:tblpY="105"/>
        <w:tblW w:w="8075" w:type="dxa"/>
        <w:tblLayout w:type="fixed"/>
        <w:tblLook w:val="04A0" w:firstRow="1" w:lastRow="0" w:firstColumn="1" w:lastColumn="0" w:noHBand="0" w:noVBand="1"/>
      </w:tblPr>
      <w:tblGrid>
        <w:gridCol w:w="282"/>
        <w:gridCol w:w="1840"/>
        <w:gridCol w:w="1134"/>
        <w:gridCol w:w="1275"/>
        <w:gridCol w:w="1418"/>
        <w:gridCol w:w="992"/>
        <w:gridCol w:w="1134"/>
      </w:tblGrid>
      <w:tr w:rsidR="00C130BB" w:rsidRPr="00C130BB" w14:paraId="50EB2591" w14:textId="77777777" w:rsidTr="00C130BB">
        <w:trPr>
          <w:trHeight w:val="697"/>
        </w:trPr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26D08" w14:textId="207CABB4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13499" w14:textId="77777777" w:rsid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6B1D8958" w14:textId="35A06FE3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Шифра</w:t>
            </w:r>
            <w:proofErr w:type="spellEnd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пријаве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AF312" w14:textId="6842CA35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OФК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BEE59" w14:textId="66DA848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ПФК 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3D35A" w14:textId="3D3E980F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Понашајне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компетенције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 бодова</w:t>
            </w:r>
          </w:p>
          <w:p w14:paraId="1EC009D3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5AD3B" w14:textId="1DEFC385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Интервју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-бр. бодова</w:t>
            </w:r>
          </w:p>
          <w:p w14:paraId="34139883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6ECE9887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6BE6311" w14:textId="3D9F7C16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број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бодова</w:t>
            </w:r>
            <w:proofErr w:type="spellEnd"/>
          </w:p>
        </w:tc>
      </w:tr>
      <w:tr w:rsidR="00C130BB" w:rsidRPr="00C130BB" w14:paraId="55C39343" w14:textId="77777777" w:rsidTr="00C130BB">
        <w:trPr>
          <w:trHeight w:val="350"/>
        </w:trPr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D13D3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E71EC" w14:textId="43104FBB" w:rsidR="00C130BB" w:rsidRPr="00C130BB" w:rsidRDefault="00C130BB" w:rsidP="00C1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D2556A2" w14:textId="77777777" w:rsidR="00C130BB" w:rsidRPr="00C130BB" w:rsidRDefault="00C130BB" w:rsidP="00C1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1јкдп8726рм2нв01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4DE8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4AE9AF2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EB57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4BA32FA3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7618C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F160FD3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4EF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47E6423A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678776E5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2E92880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53</w:t>
            </w:r>
          </w:p>
        </w:tc>
      </w:tr>
      <w:tr w:rsidR="00C130BB" w:rsidRPr="00C130BB" w14:paraId="59C32053" w14:textId="77777777" w:rsidTr="00C130BB">
        <w:trPr>
          <w:trHeight w:val="433"/>
        </w:trPr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463C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43DEB" w14:textId="64B0D25A" w:rsidR="00C130BB" w:rsidRPr="00C130BB" w:rsidRDefault="00C130BB" w:rsidP="00C1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8183D35" w14:textId="77777777" w:rsidR="00C130BB" w:rsidRPr="00C130BB" w:rsidRDefault="00C130BB" w:rsidP="00C130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1јкдп8726рм2нв04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0F61E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B1EAAE7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F16C5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4669358B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7F542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76C8B4B2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1B0F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A1FD4CF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5233D22E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9130568" w14:textId="77777777" w:rsidR="00C130BB" w:rsidRPr="00C130BB" w:rsidRDefault="00C130BB" w:rsidP="00C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42</w:t>
            </w:r>
          </w:p>
        </w:tc>
      </w:tr>
    </w:tbl>
    <w:p w14:paraId="7535162F" w14:textId="69D3E710" w:rsidR="00C130BB" w:rsidRDefault="00C130BB" w:rsidP="00C130BB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01544661" w14:textId="77777777" w:rsidR="00C130BB" w:rsidRDefault="00C130BB" w:rsidP="00C130BB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4E3B478F" w14:textId="324C0005" w:rsidR="004200F3" w:rsidRPr="00FA3FFF" w:rsidRDefault="003E6FB5" w:rsidP="00343ED4">
      <w:pPr>
        <w:pStyle w:val="ListParagraph"/>
        <w:numPr>
          <w:ilvl w:val="0"/>
          <w:numId w:val="13"/>
        </w:numPr>
        <w:spacing w:after="0" w:line="256" w:lineRule="auto"/>
        <w:ind w:left="426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  <w:r w:rsidRPr="003E6FB5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Службеник за јавне набавке, у звању самостални саветник, Секретаријат</w:t>
      </w:r>
      <w:r w:rsidRPr="003E6FB5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 </w:t>
      </w:r>
      <w:r w:rsidRPr="003E6FB5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Правобранилаштва,  Одсек за опште, правне и послове јавних набавки – 1 извршилац </w:t>
      </w:r>
    </w:p>
    <w:p w14:paraId="79091A92" w14:textId="191CAA7E" w:rsidR="00FA3FFF" w:rsidRDefault="00FA3FFF" w:rsidP="00ED0EA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tbl>
      <w:tblPr>
        <w:tblpPr w:leftFromText="180" w:rightFromText="180" w:vertAnchor="text" w:horzAnchor="margin" w:tblpXSpec="center" w:tblpY="58"/>
        <w:tblW w:w="7939" w:type="dxa"/>
        <w:tblLayout w:type="fixed"/>
        <w:tblLook w:val="04A0" w:firstRow="1" w:lastRow="0" w:firstColumn="1" w:lastColumn="0" w:noHBand="0" w:noVBand="1"/>
      </w:tblPr>
      <w:tblGrid>
        <w:gridCol w:w="279"/>
        <w:gridCol w:w="1848"/>
        <w:gridCol w:w="1134"/>
        <w:gridCol w:w="1276"/>
        <w:gridCol w:w="1417"/>
        <w:gridCol w:w="992"/>
        <w:gridCol w:w="993"/>
      </w:tblGrid>
      <w:tr w:rsidR="0063658F" w:rsidRPr="00C130BB" w14:paraId="5B8E5315" w14:textId="77777777" w:rsidTr="0063658F">
        <w:trPr>
          <w:trHeight w:val="711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D8647" w14:textId="77777777" w:rsidR="0063658F" w:rsidRPr="00C130BB" w:rsidRDefault="0063658F" w:rsidP="00636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51347" w14:textId="2C0BB40E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Шифра</w:t>
            </w:r>
            <w:proofErr w:type="spellEnd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пријаве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818E" w14:textId="77559B5D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OФК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3FAAE" w14:textId="7937FFDB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ПФК 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BEBBC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Понашајне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компетенције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 бодова</w:t>
            </w:r>
          </w:p>
          <w:p w14:paraId="4DB01AEC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F1D86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Интервју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-бр. бодова</w:t>
            </w:r>
          </w:p>
          <w:p w14:paraId="3B937AAB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23D5C90A" w14:textId="45DB574B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број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бодова</w:t>
            </w:r>
            <w:proofErr w:type="spellEnd"/>
          </w:p>
        </w:tc>
      </w:tr>
      <w:tr w:rsidR="0063658F" w:rsidRPr="00C130BB" w14:paraId="5C18C1F4" w14:textId="77777777" w:rsidTr="0063658F">
        <w:trPr>
          <w:trHeight w:val="35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2D48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42F7F" w14:textId="77777777" w:rsidR="0063658F" w:rsidRPr="00C130BB" w:rsidRDefault="0063658F" w:rsidP="00636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E2EFD37" w14:textId="77777777" w:rsidR="0063658F" w:rsidRPr="00C130BB" w:rsidRDefault="0063658F" w:rsidP="00636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1јкдп8726рм3нв02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51E45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E56F724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3CACA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E976F63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91828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7640A5A6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B988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411D635C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1F7988CE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4820C26" w14:textId="77777777" w:rsidR="0063658F" w:rsidRPr="00C130BB" w:rsidRDefault="0063658F" w:rsidP="00636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48</w:t>
            </w:r>
          </w:p>
        </w:tc>
      </w:tr>
    </w:tbl>
    <w:p w14:paraId="28748261" w14:textId="2529718F" w:rsidR="00C130BB" w:rsidRDefault="00C130BB" w:rsidP="00ED0EA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4A35BA94" w14:textId="77777777" w:rsidR="00C130BB" w:rsidRDefault="00C130BB" w:rsidP="00ED0EA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50E2D755" w14:textId="7CA66D93" w:rsidR="00ED0EAB" w:rsidRPr="00ED0EAB" w:rsidRDefault="00ED0EAB" w:rsidP="00ED0EA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ED0EA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Радно место за финансијско-материјалне послове, у звању самостални саветник, Секретаријат Правобранилаштва, Одсек за финансијско рачуноводствене послове – 1 извршилац </w:t>
      </w:r>
    </w:p>
    <w:tbl>
      <w:tblPr>
        <w:tblpPr w:leftFromText="180" w:rightFromText="180" w:vertAnchor="text" w:horzAnchor="margin" w:tblpXSpec="center" w:tblpY="101"/>
        <w:tblW w:w="7933" w:type="dxa"/>
        <w:tblLayout w:type="fixed"/>
        <w:tblLook w:val="04A0" w:firstRow="1" w:lastRow="0" w:firstColumn="1" w:lastColumn="0" w:noHBand="0" w:noVBand="1"/>
      </w:tblPr>
      <w:tblGrid>
        <w:gridCol w:w="236"/>
        <w:gridCol w:w="1886"/>
        <w:gridCol w:w="1134"/>
        <w:gridCol w:w="1275"/>
        <w:gridCol w:w="1418"/>
        <w:gridCol w:w="992"/>
        <w:gridCol w:w="10"/>
        <w:gridCol w:w="982"/>
      </w:tblGrid>
      <w:tr w:rsidR="00056E59" w:rsidRPr="00056E59" w14:paraId="6DF949D7" w14:textId="77777777" w:rsidTr="00056E59">
        <w:trPr>
          <w:trHeight w:val="69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C3DDA" w14:textId="67E66902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br/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00D52" w14:textId="4DCDB6B0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br/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Шифра</w:t>
            </w:r>
            <w:proofErr w:type="spellEnd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пријаве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3CB0C" w14:textId="45882B40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OФК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FBCA9" w14:textId="1C0AEC1D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ПФК 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BF0F5" w14:textId="5022A757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Понашајне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компетенције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6E6A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 бодова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B960F" w14:textId="77777777" w:rsidR="00056E59" w:rsidRPr="00C130BB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Интервју</w:t>
            </w:r>
            <w:proofErr w:type="spellEnd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-бр. бодова</w:t>
            </w:r>
          </w:p>
          <w:p w14:paraId="2E4205C0" w14:textId="77777777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35E359D0" w14:textId="10FC5FE6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број </w:t>
            </w:r>
            <w:proofErr w:type="spellStart"/>
            <w:r w:rsidRPr="00C130B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бодова</w:t>
            </w:r>
            <w:proofErr w:type="spellEnd"/>
          </w:p>
        </w:tc>
      </w:tr>
      <w:tr w:rsidR="00056E59" w:rsidRPr="00056E59" w14:paraId="6DEA4F33" w14:textId="77777777" w:rsidTr="00056E59">
        <w:trPr>
          <w:trHeight w:val="35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2AFAD" w14:textId="77777777" w:rsidR="00056E59" w:rsidRPr="00056E59" w:rsidRDefault="00056E59" w:rsidP="00056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96A28FD" w14:textId="7F0C7E3D" w:rsidR="00056E59" w:rsidRPr="00056E59" w:rsidRDefault="00056E59" w:rsidP="00056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     </w:t>
            </w:r>
            <w:r w:rsidRPr="00056E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A84C8" w14:textId="074BB933" w:rsidR="00056E59" w:rsidRPr="00056E59" w:rsidRDefault="00056E59" w:rsidP="00056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1јкдп8726рм4нв01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9C8D3" w14:textId="6E4612C2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48FF6603" w14:textId="77777777" w:rsidR="002A5CDD" w:rsidRDefault="002A5CDD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37EA3EFD" w14:textId="59DB314E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0F093" w14:textId="77777777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FB51E8E" w14:textId="77777777" w:rsidR="002A5CDD" w:rsidRDefault="002A5CDD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38A136A" w14:textId="08F9516B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A571" w14:textId="77777777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4964287F" w14:textId="77777777" w:rsidR="002A5CDD" w:rsidRDefault="002A5CDD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D32DB61" w14:textId="42621FA1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717D7" w14:textId="77777777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C04BA3A" w14:textId="77777777" w:rsidR="002A5CDD" w:rsidRDefault="002A5CDD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37FA79D5" w14:textId="22727524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1F20BB58" w14:textId="77777777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1AD4BB2" w14:textId="77777777" w:rsidR="002A5CDD" w:rsidRDefault="002A5CDD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45BFE613" w14:textId="7C68F5DE" w:rsidR="00056E59" w:rsidRPr="00056E59" w:rsidRDefault="00056E59" w:rsidP="0005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54</w:t>
            </w:r>
          </w:p>
        </w:tc>
      </w:tr>
    </w:tbl>
    <w:p w14:paraId="2E69CD75" w14:textId="41F6346B" w:rsidR="00FA3FFF" w:rsidRDefault="00FA3FFF" w:rsidP="00F51848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1D45D2ED" w14:textId="1AB990B6" w:rsidR="00056E59" w:rsidRDefault="00056E59" w:rsidP="00F51848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5BF15BF3" w14:textId="55615E34" w:rsidR="00056E59" w:rsidRDefault="00056E59" w:rsidP="00F51848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1367E46F" w14:textId="13B32D40" w:rsidR="00056E59" w:rsidRDefault="00056E59" w:rsidP="00F51848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5BDBA932" w14:textId="14F6BECE" w:rsidR="00056E59" w:rsidRDefault="00056E59" w:rsidP="00F51848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59029DEE" w14:textId="54719D09" w:rsidR="00056E59" w:rsidRDefault="00056E59" w:rsidP="00F51848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25A2397D" w14:textId="5B84345E" w:rsidR="00056E59" w:rsidRDefault="00056E59" w:rsidP="00F51848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79D9F0AF" w14:textId="77777777" w:rsidR="00056E59" w:rsidRDefault="00056E59" w:rsidP="00F51848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5382B0C4" w14:textId="170EE299" w:rsidR="00F51848" w:rsidRPr="002D6722" w:rsidRDefault="00F51848" w:rsidP="002D6722">
      <w:pPr>
        <w:pStyle w:val="ListParagraph"/>
        <w:numPr>
          <w:ilvl w:val="0"/>
          <w:numId w:val="13"/>
        </w:num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  <w:r w:rsidRPr="00F51848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lastRenderedPageBreak/>
        <w:t xml:space="preserve"> Административно-технички послови, у звању референт, у Одељењу у Зрењанину – 2 извршиоца</w:t>
      </w:r>
      <w:r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 </w:t>
      </w:r>
      <w:bookmarkStart w:id="1" w:name="_Hlk236995626"/>
    </w:p>
    <w:bookmarkEnd w:id="1"/>
    <w:tbl>
      <w:tblPr>
        <w:tblpPr w:leftFromText="180" w:rightFromText="180" w:vertAnchor="text" w:horzAnchor="margin" w:tblpX="562" w:tblpY="172"/>
        <w:tblW w:w="7938" w:type="dxa"/>
        <w:tblLayout w:type="fixed"/>
        <w:tblLook w:val="04A0" w:firstRow="1" w:lastRow="0" w:firstColumn="1" w:lastColumn="0" w:noHBand="0" w:noVBand="1"/>
      </w:tblPr>
      <w:tblGrid>
        <w:gridCol w:w="284"/>
        <w:gridCol w:w="1843"/>
        <w:gridCol w:w="1134"/>
        <w:gridCol w:w="1275"/>
        <w:gridCol w:w="1418"/>
        <w:gridCol w:w="992"/>
        <w:gridCol w:w="992"/>
      </w:tblGrid>
      <w:tr w:rsidR="003433F0" w:rsidRPr="00056E59" w14:paraId="03F357E7" w14:textId="77777777" w:rsidTr="003433F0">
        <w:trPr>
          <w:trHeight w:val="70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48075" w14:textId="52FD57D0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0D575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br/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Шифра</w:t>
            </w:r>
            <w:proofErr w:type="spellEnd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пријаве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9B1E2" w14:textId="16C6CD24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OФК </w:t>
            </w:r>
            <w:r w:rsid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A16C5" w14:textId="43003B1F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ПФК</w:t>
            </w:r>
            <w:r w:rsid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88484" w14:textId="6E8BE3BD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Понашајне</w:t>
            </w:r>
            <w:proofErr w:type="spellEnd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компетенције</w:t>
            </w:r>
            <w:proofErr w:type="spellEnd"/>
            <w:r w:rsid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-укупан бр. бодова</w:t>
            </w:r>
          </w:p>
          <w:p w14:paraId="4C20ACF2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79675" w14:textId="10B2DC49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Интервју</w:t>
            </w:r>
            <w:proofErr w:type="spellEnd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-бр. бодова</w:t>
            </w:r>
          </w:p>
          <w:p w14:paraId="7E73D879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3D448F38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A373B87" w14:textId="57B667F0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</w:t>
            </w:r>
            <w:proofErr w:type="gramStart"/>
            <w:r w:rsid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бр.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бодова</w:t>
            </w:r>
            <w:proofErr w:type="spellEnd"/>
            <w:proofErr w:type="gramEnd"/>
          </w:p>
        </w:tc>
      </w:tr>
      <w:tr w:rsidR="00056E59" w:rsidRPr="00056E59" w14:paraId="42472A37" w14:textId="77777777" w:rsidTr="003433F0">
        <w:trPr>
          <w:trHeight w:val="35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FF2B0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E2580" w14:textId="5BACAC98" w:rsidR="00056E59" w:rsidRPr="00056E59" w:rsidRDefault="00056E59" w:rsidP="0034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44177FD" w14:textId="77777777" w:rsidR="00056E59" w:rsidRPr="00056E59" w:rsidRDefault="00056E59" w:rsidP="0034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1јкдп8726рм5нв01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5129B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DC79B26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7EEA6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8AB3B15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7A3B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F8C0EF6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6D1EE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3B5053C7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13AADB9A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CB76269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53</w:t>
            </w:r>
          </w:p>
        </w:tc>
      </w:tr>
      <w:tr w:rsidR="00056E59" w:rsidRPr="00056E59" w14:paraId="22B03974" w14:textId="77777777" w:rsidTr="003433F0">
        <w:trPr>
          <w:trHeight w:val="35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B522D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C6C26" w14:textId="7ABEE824" w:rsidR="00056E59" w:rsidRPr="00056E59" w:rsidRDefault="00056E59" w:rsidP="0034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DCDEBE9" w14:textId="77777777" w:rsidR="00056E59" w:rsidRPr="00056E59" w:rsidRDefault="00056E59" w:rsidP="0034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1јкдп8726рм5нв02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01817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3093160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81601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B30EDF2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51EA0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7E14C56D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6D69D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BC43428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5111A464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CDC8392" w14:textId="77777777" w:rsidR="00056E59" w:rsidRPr="00056E59" w:rsidRDefault="00056E59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52</w:t>
            </w:r>
          </w:p>
        </w:tc>
      </w:tr>
    </w:tbl>
    <w:p w14:paraId="29C97C53" w14:textId="31B35731" w:rsidR="00056E59" w:rsidRPr="00056E59" w:rsidRDefault="00056E59" w:rsidP="001866DF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val="sr-Cyrl-RS"/>
          <w14:ligatures w14:val="none"/>
        </w:rPr>
      </w:pPr>
    </w:p>
    <w:p w14:paraId="4824C0E0" w14:textId="4508358E" w:rsidR="00056E59" w:rsidRPr="00056E59" w:rsidRDefault="00056E59" w:rsidP="001866DF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val="sr-Cyrl-RS"/>
          <w14:ligatures w14:val="none"/>
        </w:rPr>
      </w:pPr>
    </w:p>
    <w:p w14:paraId="66FB5CCE" w14:textId="54242AF8" w:rsidR="00056E59" w:rsidRPr="00056E59" w:rsidRDefault="00056E59" w:rsidP="001866DF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val="sr-Cyrl-RS"/>
          <w14:ligatures w14:val="none"/>
        </w:rPr>
      </w:pPr>
    </w:p>
    <w:p w14:paraId="0A9147A9" w14:textId="0276D087" w:rsidR="00056E59" w:rsidRDefault="00056E59" w:rsidP="001866DF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232A6C03" w14:textId="2D7E85EF" w:rsidR="00056E59" w:rsidRDefault="00056E59" w:rsidP="001866DF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69E5004E" w14:textId="1149B26A" w:rsidR="00056E59" w:rsidRDefault="00056E59" w:rsidP="001866DF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534E4C92" w14:textId="7DDC627D" w:rsidR="00056E59" w:rsidRDefault="00056E59" w:rsidP="001866DF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0ABB535E" w14:textId="4F79FDA9" w:rsidR="00056E59" w:rsidRDefault="00056E59" w:rsidP="001866DF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31CCCD99" w14:textId="18F83B67" w:rsidR="00056E59" w:rsidRDefault="00056E59" w:rsidP="001866DF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060BA993" w14:textId="77777777" w:rsidR="00056E59" w:rsidRDefault="00056E59" w:rsidP="001866DF">
      <w:p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5B65F906" w14:textId="6EE28AF2" w:rsidR="001866DF" w:rsidRPr="002D6722" w:rsidRDefault="000A2056" w:rsidP="001866DF">
      <w:pPr>
        <w:pStyle w:val="ListParagraph"/>
        <w:numPr>
          <w:ilvl w:val="0"/>
          <w:numId w:val="13"/>
        </w:numPr>
        <w:spacing w:after="0" w:line="256" w:lineRule="auto"/>
        <w:jc w:val="both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  <w:r w:rsidRPr="001866DF">
        <w:rPr>
          <w:rFonts w:ascii="Times New Roman" w:eastAsia="Calibri" w:hAnsi="Times New Roman" w:cs="Times New Roman"/>
          <w:bCs/>
          <w:kern w:val="0"/>
          <w:lang w:val="ru-RU"/>
          <w14:ligatures w14:val="none"/>
        </w:rPr>
        <w:t xml:space="preserve">Правобранилачки помоћник-самостални саветник, у звању самостални саветник, у Одељењу у Ужицу – </w:t>
      </w:r>
      <w:r w:rsidRPr="001866DF">
        <w:rPr>
          <w:rFonts w:ascii="Times New Roman" w:eastAsia="Calibri" w:hAnsi="Times New Roman" w:cs="Times New Roman"/>
          <w:bCs/>
          <w:kern w:val="0"/>
          <w14:ligatures w14:val="none"/>
        </w:rPr>
        <w:t xml:space="preserve">1 </w:t>
      </w:r>
      <w:r w:rsidRPr="001866DF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>извршилац</w:t>
      </w:r>
      <w:r w:rsidR="001866DF"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  <w:t xml:space="preserve"> </w:t>
      </w:r>
    </w:p>
    <w:tbl>
      <w:tblPr>
        <w:tblpPr w:leftFromText="180" w:rightFromText="180" w:vertAnchor="text" w:horzAnchor="margin" w:tblpXSpec="center" w:tblpY="126"/>
        <w:tblW w:w="7933" w:type="dxa"/>
        <w:tblLayout w:type="fixed"/>
        <w:tblLook w:val="04A0" w:firstRow="1" w:lastRow="0" w:firstColumn="1" w:lastColumn="0" w:noHBand="0" w:noVBand="1"/>
      </w:tblPr>
      <w:tblGrid>
        <w:gridCol w:w="279"/>
        <w:gridCol w:w="2422"/>
        <w:gridCol w:w="931"/>
        <w:gridCol w:w="992"/>
        <w:gridCol w:w="1276"/>
        <w:gridCol w:w="1041"/>
        <w:gridCol w:w="992"/>
      </w:tblGrid>
      <w:tr w:rsidR="003433F0" w:rsidRPr="003433F0" w14:paraId="587F39DA" w14:textId="77777777" w:rsidTr="003433F0">
        <w:trPr>
          <w:trHeight w:val="699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913D1" w14:textId="67BF9B2A" w:rsidR="003433F0" w:rsidRPr="003433F0" w:rsidRDefault="003433F0" w:rsidP="0034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A0E44" w14:textId="5845C8CB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br/>
            </w:r>
            <w:proofErr w:type="spellStart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Шифра</w:t>
            </w:r>
            <w:proofErr w:type="spellEnd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пријаве</w:t>
            </w:r>
            <w:proofErr w:type="spellEnd"/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242A2" w14:textId="71E97AFE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OФК 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32B7A" w14:textId="6B6DC432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ПФК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4D65C" w14:textId="260228B2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Понашајне</w:t>
            </w:r>
            <w:proofErr w:type="spellEnd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компетенције</w:t>
            </w:r>
            <w:proofErr w:type="spellEnd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-укупан бр. бодова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B626F" w14:textId="77777777" w:rsidR="003433F0" w:rsidRPr="00056E59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Интервју</w:t>
            </w:r>
            <w:proofErr w:type="spellEnd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-бр. бодова</w:t>
            </w:r>
          </w:p>
          <w:p w14:paraId="1C3E3D6A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1AC6D251" w14:textId="4C01A54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</w:t>
            </w:r>
            <w:proofErr w:type="gramStart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бр.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бодова</w:t>
            </w:r>
            <w:proofErr w:type="spellEnd"/>
            <w:proofErr w:type="gramEnd"/>
          </w:p>
        </w:tc>
      </w:tr>
      <w:tr w:rsidR="003433F0" w:rsidRPr="003433F0" w14:paraId="13C471A9" w14:textId="77777777" w:rsidTr="003433F0">
        <w:trPr>
          <w:trHeight w:val="35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B4487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0AAD6" w14:textId="6CB9A4FB" w:rsidR="003433F0" w:rsidRPr="003433F0" w:rsidRDefault="003433F0" w:rsidP="0034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F06ABA3" w14:textId="77777777" w:rsidR="003433F0" w:rsidRPr="003433F0" w:rsidRDefault="003433F0" w:rsidP="0034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1јкдп8726рм6нв01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4229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83E16B4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9E23D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D6918BF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4860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AD087C9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D5B3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7E143041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678C341C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8B7F1D0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54</w:t>
            </w:r>
          </w:p>
        </w:tc>
      </w:tr>
      <w:tr w:rsidR="003433F0" w:rsidRPr="003433F0" w14:paraId="16FE5E62" w14:textId="77777777" w:rsidTr="003433F0">
        <w:trPr>
          <w:trHeight w:val="35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239A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7C886" w14:textId="4C77202E" w:rsidR="003433F0" w:rsidRPr="003433F0" w:rsidRDefault="003433F0" w:rsidP="0034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904A701" w14:textId="77777777" w:rsidR="003433F0" w:rsidRPr="003433F0" w:rsidRDefault="003433F0" w:rsidP="00343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1јкдп8726рм6нв04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7A19D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84FCC1E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66AB2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364819AA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D50EC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24E6301F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0EC8E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430FCE84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50726A01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0599037" w14:textId="77777777" w:rsidR="003433F0" w:rsidRPr="003433F0" w:rsidRDefault="003433F0" w:rsidP="00343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33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48</w:t>
            </w:r>
          </w:p>
        </w:tc>
      </w:tr>
    </w:tbl>
    <w:p w14:paraId="399B8CD9" w14:textId="375342E1" w:rsidR="00FA3FFF" w:rsidRDefault="00FA3FFF" w:rsidP="00FA3FFF">
      <w:pPr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10398404" w14:textId="098A36F8" w:rsidR="003433F0" w:rsidRDefault="003433F0" w:rsidP="00FA3FFF">
      <w:pPr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166B6D56" w14:textId="324E3A49" w:rsidR="003433F0" w:rsidRDefault="003433F0" w:rsidP="00FA3FFF">
      <w:pPr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7E1EC547" w14:textId="7D832EEC" w:rsidR="003433F0" w:rsidRDefault="003433F0" w:rsidP="00FA3FFF">
      <w:pPr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2CAC16EF" w14:textId="60F8AAC2" w:rsidR="003433F0" w:rsidRDefault="003433F0" w:rsidP="00FA3FFF">
      <w:pPr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3EBBCFCF" w14:textId="4620114A" w:rsidR="003433F0" w:rsidRDefault="003433F0" w:rsidP="00FA3FFF">
      <w:pPr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57441C99" w14:textId="6B09F5D1" w:rsidR="003433F0" w:rsidRDefault="003433F0" w:rsidP="00FA3FFF">
      <w:pPr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782843C4" w14:textId="3BBCA553" w:rsidR="003433F0" w:rsidRDefault="003433F0" w:rsidP="00FA3FFF">
      <w:pPr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5EBA03BA" w14:textId="77777777" w:rsidR="003433F0" w:rsidRDefault="003433F0" w:rsidP="003433F0">
      <w:pPr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bookmarkStart w:id="2" w:name="_GoBack"/>
      <w:bookmarkEnd w:id="2"/>
    </w:p>
    <w:p w14:paraId="761F9820" w14:textId="77777777" w:rsidR="003433F0" w:rsidRDefault="003433F0" w:rsidP="003433F0">
      <w:pPr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7A8D09D4" w14:textId="6A0AEBFC" w:rsidR="00FA3FFF" w:rsidRPr="003433F0" w:rsidRDefault="001866DF" w:rsidP="003433F0">
      <w:pPr>
        <w:pStyle w:val="ListParagraph"/>
        <w:numPr>
          <w:ilvl w:val="0"/>
          <w:numId w:val="13"/>
        </w:numPr>
        <w:tabs>
          <w:tab w:val="left" w:pos="144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433F0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Административно-технички послови, у звању референт, у Одељењу у Ужицу – 1 извршилац</w:t>
      </w:r>
      <w:r w:rsidR="00F03114" w:rsidRPr="003433F0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</w:p>
    <w:p w14:paraId="6E85EFE7" w14:textId="77777777" w:rsidR="00343ED4" w:rsidRPr="00343ED4" w:rsidRDefault="00343ED4" w:rsidP="00343ED4">
      <w:pPr>
        <w:pStyle w:val="ListParagraph"/>
        <w:tabs>
          <w:tab w:val="left" w:pos="1441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tbl>
      <w:tblPr>
        <w:tblW w:w="7938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284"/>
        <w:gridCol w:w="2410"/>
        <w:gridCol w:w="992"/>
        <w:gridCol w:w="992"/>
        <w:gridCol w:w="1276"/>
        <w:gridCol w:w="992"/>
        <w:gridCol w:w="992"/>
      </w:tblGrid>
      <w:tr w:rsidR="002A5CDD" w:rsidRPr="002A5CDD" w14:paraId="19C5CD1C" w14:textId="77777777" w:rsidTr="002A5CDD">
        <w:trPr>
          <w:trHeight w:val="81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0A8CD" w14:textId="2E99E6C5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8ACF9" w14:textId="31BCE1E4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A5C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br/>
            </w:r>
            <w:proofErr w:type="spellStart"/>
            <w:r w:rsidRPr="002A5C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Шифра</w:t>
            </w:r>
            <w:proofErr w:type="spellEnd"/>
            <w:r w:rsidRPr="002A5C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A5C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пријаве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1F4E3" w14:textId="552B83D3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OФК 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2B7D2" w14:textId="23B54A3E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ПФК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</w:t>
            </w:r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бр. бодова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2F749" w14:textId="46357761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Понашајне</w:t>
            </w:r>
            <w:proofErr w:type="spellEnd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компетенције</w:t>
            </w:r>
            <w:proofErr w:type="spellEnd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-укупан бр. бодова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16D77" w14:textId="77777777" w:rsidR="002A5CDD" w:rsidRPr="00056E59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Интервју</w:t>
            </w:r>
            <w:proofErr w:type="spellEnd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-бр. бодова</w:t>
            </w:r>
          </w:p>
          <w:p w14:paraId="26492F48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0A7A084" w14:textId="18AE1265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Укуп</w:t>
            </w:r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ан</w:t>
            </w:r>
            <w:proofErr w:type="spellEnd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 xml:space="preserve"> </w:t>
            </w:r>
            <w:proofErr w:type="gramStart"/>
            <w:r w:rsidRPr="003433F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sr-Cyrl-RS"/>
                <w14:ligatures w14:val="none"/>
              </w:rPr>
              <w:t>бр.</w:t>
            </w:r>
            <w:proofErr w:type="spellStart"/>
            <w:r w:rsidRPr="00056E5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бодова</w:t>
            </w:r>
            <w:proofErr w:type="spellEnd"/>
            <w:proofErr w:type="gramEnd"/>
          </w:p>
        </w:tc>
      </w:tr>
      <w:tr w:rsidR="002A5CDD" w:rsidRPr="002A5CDD" w14:paraId="3C928224" w14:textId="77777777" w:rsidTr="002A5CDD">
        <w:trPr>
          <w:trHeight w:val="35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A66E4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2A5C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A09C1" w14:textId="653717F0" w:rsidR="002A5CDD" w:rsidRPr="002A5CDD" w:rsidRDefault="002A5CDD" w:rsidP="002A5C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6C4EB30" w14:textId="77777777" w:rsidR="002A5CDD" w:rsidRPr="002A5CDD" w:rsidRDefault="002A5CDD" w:rsidP="002A5C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2A5CD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1јкдп8726рм7нв01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F806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722BED98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2A5C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0A42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6E97777E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2A5C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FFDBB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1D45CA93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2A5C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2280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572D4BB6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2A5C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7FBE5C55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44E91334" w14:textId="77777777" w:rsidR="002A5CDD" w:rsidRPr="002A5CDD" w:rsidRDefault="002A5CDD" w:rsidP="002A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</w:pPr>
            <w:r w:rsidRPr="002A5C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sr-Cyrl-RS"/>
                <w14:ligatures w14:val="none"/>
              </w:rPr>
              <w:t>50</w:t>
            </w:r>
          </w:p>
        </w:tc>
      </w:tr>
    </w:tbl>
    <w:p w14:paraId="5B976728" w14:textId="77777777" w:rsidR="002A5CDD" w:rsidRPr="002A5CDD" w:rsidRDefault="002A5CDD" w:rsidP="002A5CDD">
      <w:pPr>
        <w:spacing w:after="0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53C16A30" w14:textId="3E139B70" w:rsidR="00FA3FFF" w:rsidRDefault="00FA3FFF" w:rsidP="001866DF">
      <w:pPr>
        <w:spacing w:after="0" w:line="256" w:lineRule="auto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113EF607" w14:textId="77777777" w:rsidR="00FA3FFF" w:rsidRDefault="00FA3FFF" w:rsidP="001866DF">
      <w:pPr>
        <w:spacing w:after="0" w:line="256" w:lineRule="auto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7ADAF5C6" w14:textId="3395F1DA" w:rsidR="00EE000A" w:rsidRDefault="00EE000A" w:rsidP="00D1786F">
      <w:pPr>
        <w:spacing w:after="0" w:line="256" w:lineRule="auto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p w14:paraId="3FDDB416" w14:textId="77777777" w:rsidR="00EE000A" w:rsidRDefault="00EE000A" w:rsidP="00D1786F">
      <w:pPr>
        <w:spacing w:after="0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bookmarkEnd w:id="0"/>
    <w:p w14:paraId="4BEE73FA" w14:textId="77777777" w:rsidR="00174E0E" w:rsidRPr="00840B65" w:rsidRDefault="00174E0E" w:rsidP="00DC5846">
      <w:pPr>
        <w:spacing w:after="0"/>
        <w:jc w:val="right"/>
        <w:rPr>
          <w:rFonts w:ascii="Times New Roman" w:eastAsia="Calibri" w:hAnsi="Times New Roman" w:cs="Times New Roman"/>
          <w:bCs/>
          <w:kern w:val="0"/>
          <w:lang w:val="sr-Cyrl-RS"/>
          <w14:ligatures w14:val="none"/>
        </w:rPr>
      </w:pPr>
    </w:p>
    <w:sectPr w:rsidR="00174E0E" w:rsidRPr="00840B65" w:rsidSect="00D1786F">
      <w:pgSz w:w="11906" w:h="16838"/>
      <w:pgMar w:top="567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062FE"/>
    <w:multiLevelType w:val="hybridMultilevel"/>
    <w:tmpl w:val="E99E056A"/>
    <w:lvl w:ilvl="0" w:tplc="85966C58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824F6"/>
    <w:multiLevelType w:val="hybridMultilevel"/>
    <w:tmpl w:val="515CD02A"/>
    <w:lvl w:ilvl="0" w:tplc="FFFFFFFF">
      <w:start w:val="1"/>
      <w:numFmt w:val="decimal"/>
      <w:lvlText w:val="%1."/>
      <w:lvlJc w:val="left"/>
      <w:pPr>
        <w:ind w:left="163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01A67"/>
    <w:multiLevelType w:val="hybridMultilevel"/>
    <w:tmpl w:val="D3DE82DA"/>
    <w:lvl w:ilvl="0" w:tplc="D972820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4DE55EB"/>
    <w:multiLevelType w:val="hybridMultilevel"/>
    <w:tmpl w:val="70CA5C32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8A41EF7"/>
    <w:multiLevelType w:val="hybridMultilevel"/>
    <w:tmpl w:val="70CA5C32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97A2A60"/>
    <w:multiLevelType w:val="hybridMultilevel"/>
    <w:tmpl w:val="515CD02A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873" w:hanging="360"/>
      </w:pPr>
    </w:lvl>
    <w:lvl w:ilvl="2" w:tplc="0409001B">
      <w:start w:val="1"/>
      <w:numFmt w:val="lowerRoman"/>
      <w:lvlText w:val="%3."/>
      <w:lvlJc w:val="right"/>
      <w:pPr>
        <w:ind w:left="1593" w:hanging="180"/>
      </w:pPr>
    </w:lvl>
    <w:lvl w:ilvl="3" w:tplc="0409000F">
      <w:start w:val="1"/>
      <w:numFmt w:val="decimal"/>
      <w:lvlText w:val="%4."/>
      <w:lvlJc w:val="left"/>
      <w:pPr>
        <w:ind w:left="2313" w:hanging="360"/>
      </w:pPr>
    </w:lvl>
    <w:lvl w:ilvl="4" w:tplc="04090019">
      <w:start w:val="1"/>
      <w:numFmt w:val="lowerLetter"/>
      <w:lvlText w:val="%5."/>
      <w:lvlJc w:val="left"/>
      <w:pPr>
        <w:ind w:left="3033" w:hanging="360"/>
      </w:pPr>
    </w:lvl>
    <w:lvl w:ilvl="5" w:tplc="0409001B">
      <w:start w:val="1"/>
      <w:numFmt w:val="lowerRoman"/>
      <w:lvlText w:val="%6."/>
      <w:lvlJc w:val="right"/>
      <w:pPr>
        <w:ind w:left="3753" w:hanging="180"/>
      </w:pPr>
    </w:lvl>
    <w:lvl w:ilvl="6" w:tplc="0409000F">
      <w:start w:val="1"/>
      <w:numFmt w:val="decimal"/>
      <w:lvlText w:val="%7."/>
      <w:lvlJc w:val="left"/>
      <w:pPr>
        <w:ind w:left="4473" w:hanging="360"/>
      </w:pPr>
    </w:lvl>
    <w:lvl w:ilvl="7" w:tplc="04090019">
      <w:start w:val="1"/>
      <w:numFmt w:val="lowerLetter"/>
      <w:lvlText w:val="%8."/>
      <w:lvlJc w:val="left"/>
      <w:pPr>
        <w:ind w:left="5193" w:hanging="360"/>
      </w:pPr>
    </w:lvl>
    <w:lvl w:ilvl="8" w:tplc="0409001B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E2B4532"/>
    <w:multiLevelType w:val="hybridMultilevel"/>
    <w:tmpl w:val="9392C542"/>
    <w:lvl w:ilvl="0" w:tplc="BA54BEDC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3E702126"/>
    <w:multiLevelType w:val="hybridMultilevel"/>
    <w:tmpl w:val="70CA5C32"/>
    <w:lvl w:ilvl="0" w:tplc="7C2AF0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7AA0D84"/>
    <w:multiLevelType w:val="hybridMultilevel"/>
    <w:tmpl w:val="9DBCAA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941F6"/>
    <w:multiLevelType w:val="hybridMultilevel"/>
    <w:tmpl w:val="70CA5C32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AC86614"/>
    <w:multiLevelType w:val="hybridMultilevel"/>
    <w:tmpl w:val="70CA5C32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5F823698"/>
    <w:multiLevelType w:val="hybridMultilevel"/>
    <w:tmpl w:val="70CA5C32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7DE62591"/>
    <w:multiLevelType w:val="hybridMultilevel"/>
    <w:tmpl w:val="E41C9D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11"/>
  </w:num>
  <w:num w:numId="8">
    <w:abstractNumId w:val="10"/>
  </w:num>
  <w:num w:numId="9">
    <w:abstractNumId w:val="4"/>
  </w:num>
  <w:num w:numId="10">
    <w:abstractNumId w:val="9"/>
  </w:num>
  <w:num w:numId="11">
    <w:abstractNumId w:val="3"/>
  </w:num>
  <w:num w:numId="12">
    <w:abstractNumId w:val="2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052"/>
    <w:rsid w:val="00007C79"/>
    <w:rsid w:val="000258BD"/>
    <w:rsid w:val="00056E59"/>
    <w:rsid w:val="000611A8"/>
    <w:rsid w:val="00084DE9"/>
    <w:rsid w:val="000A098D"/>
    <w:rsid w:val="000A2056"/>
    <w:rsid w:val="00174E0E"/>
    <w:rsid w:val="001846B6"/>
    <w:rsid w:val="001866DF"/>
    <w:rsid w:val="002924B9"/>
    <w:rsid w:val="002A5CDD"/>
    <w:rsid w:val="002D6722"/>
    <w:rsid w:val="003058D8"/>
    <w:rsid w:val="00307FA2"/>
    <w:rsid w:val="00316308"/>
    <w:rsid w:val="003433F0"/>
    <w:rsid w:val="00343ED4"/>
    <w:rsid w:val="003E1052"/>
    <w:rsid w:val="003E6FB5"/>
    <w:rsid w:val="003F42B5"/>
    <w:rsid w:val="003F4779"/>
    <w:rsid w:val="00411246"/>
    <w:rsid w:val="00416786"/>
    <w:rsid w:val="004200F3"/>
    <w:rsid w:val="00425D17"/>
    <w:rsid w:val="00473FCA"/>
    <w:rsid w:val="004A60F1"/>
    <w:rsid w:val="004B7644"/>
    <w:rsid w:val="004C4BEF"/>
    <w:rsid w:val="004F434E"/>
    <w:rsid w:val="0056000E"/>
    <w:rsid w:val="005A33DA"/>
    <w:rsid w:val="005F0E7D"/>
    <w:rsid w:val="0063658F"/>
    <w:rsid w:val="00690A3E"/>
    <w:rsid w:val="006B5BDC"/>
    <w:rsid w:val="006E6A5C"/>
    <w:rsid w:val="00834619"/>
    <w:rsid w:val="0083636E"/>
    <w:rsid w:val="00840B65"/>
    <w:rsid w:val="00846C0D"/>
    <w:rsid w:val="00877E6F"/>
    <w:rsid w:val="00883FC5"/>
    <w:rsid w:val="00890882"/>
    <w:rsid w:val="008C50D0"/>
    <w:rsid w:val="00911CC9"/>
    <w:rsid w:val="009206F0"/>
    <w:rsid w:val="009225DA"/>
    <w:rsid w:val="009260F7"/>
    <w:rsid w:val="00966BD3"/>
    <w:rsid w:val="00997196"/>
    <w:rsid w:val="009B75B6"/>
    <w:rsid w:val="00A1130F"/>
    <w:rsid w:val="00A163FC"/>
    <w:rsid w:val="00A6219E"/>
    <w:rsid w:val="00AA02C6"/>
    <w:rsid w:val="00AB3B90"/>
    <w:rsid w:val="00B66B93"/>
    <w:rsid w:val="00B845E9"/>
    <w:rsid w:val="00B95047"/>
    <w:rsid w:val="00C03D3D"/>
    <w:rsid w:val="00C130BB"/>
    <w:rsid w:val="00C171F7"/>
    <w:rsid w:val="00C30565"/>
    <w:rsid w:val="00C56E6D"/>
    <w:rsid w:val="00C6037C"/>
    <w:rsid w:val="00C67C18"/>
    <w:rsid w:val="00CF1562"/>
    <w:rsid w:val="00D1786F"/>
    <w:rsid w:val="00D24E4A"/>
    <w:rsid w:val="00D35514"/>
    <w:rsid w:val="00D37653"/>
    <w:rsid w:val="00DC5846"/>
    <w:rsid w:val="00E12AFD"/>
    <w:rsid w:val="00E20E1B"/>
    <w:rsid w:val="00E35D1A"/>
    <w:rsid w:val="00E67432"/>
    <w:rsid w:val="00E93053"/>
    <w:rsid w:val="00ED0AFA"/>
    <w:rsid w:val="00ED0EAB"/>
    <w:rsid w:val="00EE000A"/>
    <w:rsid w:val="00F03114"/>
    <w:rsid w:val="00F21E6A"/>
    <w:rsid w:val="00F51848"/>
    <w:rsid w:val="00F76698"/>
    <w:rsid w:val="00FA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4CA25"/>
  <w15:chartTrackingRefBased/>
  <w15:docId w15:val="{F7C944DF-3D45-4598-9B76-312B873B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0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0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0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0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0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0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0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0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0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1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1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1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10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10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10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0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0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3D3D"/>
    <w:pPr>
      <w:spacing w:after="0" w:line="240" w:lineRule="auto"/>
    </w:pPr>
    <w:rPr>
      <w:rFonts w:ascii="Calibri" w:eastAsia="Calibri" w:hAnsi="Calibri" w:cs="Times New Roman"/>
      <w:kern w:val="0"/>
      <w:lang w:val="sr-Latn-R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866DF"/>
    <w:pPr>
      <w:spacing w:after="0" w:line="240" w:lineRule="auto"/>
    </w:pPr>
    <w:rPr>
      <w:rFonts w:ascii="Calibri" w:eastAsia="Calibri" w:hAnsi="Calibri" w:cs="Times New Roman"/>
      <w:kern w:val="0"/>
      <w:lang w:val="sr-Latn-R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Ekspedicija Dpb</dc:creator>
  <cp:keywords/>
  <dc:description/>
  <cp:lastModifiedBy>DPB</cp:lastModifiedBy>
  <cp:revision>52</cp:revision>
  <cp:lastPrinted>2026-09-08T09:48:00Z</cp:lastPrinted>
  <dcterms:created xsi:type="dcterms:W3CDTF">2024-10-17T08:58:00Z</dcterms:created>
  <dcterms:modified xsi:type="dcterms:W3CDTF">2026-09-08T09:54:00Z</dcterms:modified>
</cp:coreProperties>
</file>